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3227"/>
        <w:gridCol w:w="2841"/>
        <w:gridCol w:w="3174"/>
      </w:tblGrid>
      <w:tr w:rsidR="00071347" w14:paraId="62DBD2CC" w14:textId="77777777" w:rsidTr="00071347">
        <w:trPr>
          <w:trHeight w:val="558"/>
        </w:trPr>
        <w:tc>
          <w:tcPr>
            <w:tcW w:w="3227" w:type="dxa"/>
          </w:tcPr>
          <w:p w14:paraId="69516A61" w14:textId="77777777"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2841" w:type="dxa"/>
          </w:tcPr>
          <w:p w14:paraId="736AE9B8" w14:textId="77777777" w:rsidR="00071347" w:rsidRPr="00C53852" w:rsidRDefault="00071347" w:rsidP="00D229B9">
            <w:pPr>
              <w:rPr>
                <w:b/>
                <w:sz w:val="32"/>
                <w:szCs w:val="32"/>
              </w:rPr>
            </w:pPr>
          </w:p>
        </w:tc>
        <w:tc>
          <w:tcPr>
            <w:tcW w:w="3174" w:type="dxa"/>
          </w:tcPr>
          <w:p w14:paraId="679539EB" w14:textId="3C68D9EB" w:rsidR="00071347" w:rsidRPr="00C53852" w:rsidRDefault="00012C2E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Black/</w:t>
            </w:r>
            <w:r w:rsidR="00C61CFA">
              <w:rPr>
                <w:sz w:val="32"/>
                <w:szCs w:val="32"/>
              </w:rPr>
              <w:t>White</w:t>
            </w:r>
          </w:p>
        </w:tc>
      </w:tr>
      <w:tr w:rsidR="00071347" w14:paraId="0DCE30C7" w14:textId="77777777" w:rsidTr="00071347">
        <w:trPr>
          <w:trHeight w:val="552"/>
        </w:trPr>
        <w:tc>
          <w:tcPr>
            <w:tcW w:w="3227" w:type="dxa"/>
          </w:tcPr>
          <w:p w14:paraId="2632C190" w14:textId="77777777" w:rsidR="00071347" w:rsidRDefault="00071347" w:rsidP="000713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Compression Set </w:t>
            </w:r>
            <w:r w:rsidR="00C61CFA">
              <w:rPr>
                <w:b/>
                <w:sz w:val="32"/>
                <w:szCs w:val="32"/>
              </w:rPr>
              <w:t>25%</w:t>
            </w:r>
          </w:p>
        </w:tc>
        <w:tc>
          <w:tcPr>
            <w:tcW w:w="2841" w:type="dxa"/>
          </w:tcPr>
          <w:p w14:paraId="043888E8" w14:textId="77777777" w:rsidR="00071347" w:rsidRPr="00C53852" w:rsidRDefault="00071347" w:rsidP="008841C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ASTM </w:t>
            </w:r>
            <w:r w:rsidR="008841C3">
              <w:rPr>
                <w:sz w:val="32"/>
                <w:szCs w:val="32"/>
              </w:rPr>
              <w:t>D1056</w:t>
            </w:r>
          </w:p>
        </w:tc>
        <w:tc>
          <w:tcPr>
            <w:tcW w:w="3174" w:type="dxa"/>
          </w:tcPr>
          <w:p w14:paraId="07E8ECB9" w14:textId="77777777" w:rsidR="00071347" w:rsidRPr="00C53852" w:rsidRDefault="00C61CFA" w:rsidP="00071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41C3">
              <w:rPr>
                <w:sz w:val="32"/>
                <w:szCs w:val="32"/>
              </w:rPr>
              <w:t>0%</w:t>
            </w:r>
          </w:p>
        </w:tc>
      </w:tr>
      <w:tr w:rsidR="00071347" w14:paraId="793CCA6B" w14:textId="77777777" w:rsidTr="00071347">
        <w:trPr>
          <w:trHeight w:val="574"/>
        </w:trPr>
        <w:tc>
          <w:tcPr>
            <w:tcW w:w="3227" w:type="dxa"/>
          </w:tcPr>
          <w:p w14:paraId="3A320548" w14:textId="77777777"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  <w:r w:rsidR="00C61CFA">
              <w:rPr>
                <w:b/>
                <w:sz w:val="32"/>
                <w:szCs w:val="32"/>
              </w:rPr>
              <w:t xml:space="preserve"> (kPa)</w:t>
            </w:r>
          </w:p>
        </w:tc>
        <w:tc>
          <w:tcPr>
            <w:tcW w:w="2841" w:type="dxa"/>
          </w:tcPr>
          <w:p w14:paraId="2C015D78" w14:textId="77777777" w:rsidR="00071347" w:rsidRPr="00071347" w:rsidRDefault="00C61CFA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ASTM D412</w:t>
            </w:r>
          </w:p>
        </w:tc>
        <w:tc>
          <w:tcPr>
            <w:tcW w:w="3174" w:type="dxa"/>
          </w:tcPr>
          <w:p w14:paraId="4B6B94EB" w14:textId="77777777" w:rsidR="00071347" w:rsidRPr="00C53852" w:rsidRDefault="00C61CFA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2.7</w:t>
            </w:r>
          </w:p>
        </w:tc>
      </w:tr>
      <w:tr w:rsidR="00071347" w14:paraId="089AC86F" w14:textId="77777777" w:rsidTr="00071347">
        <w:trPr>
          <w:trHeight w:val="552"/>
        </w:trPr>
        <w:tc>
          <w:tcPr>
            <w:tcW w:w="3227" w:type="dxa"/>
          </w:tcPr>
          <w:p w14:paraId="2C2E5CEA" w14:textId="77777777"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2841" w:type="dxa"/>
          </w:tcPr>
          <w:p w14:paraId="09AF422C" w14:textId="77777777" w:rsidR="00071347" w:rsidRPr="00C53852" w:rsidRDefault="00C61CFA" w:rsidP="00D229B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ASTM D412</w:t>
            </w:r>
          </w:p>
        </w:tc>
        <w:tc>
          <w:tcPr>
            <w:tcW w:w="3174" w:type="dxa"/>
          </w:tcPr>
          <w:p w14:paraId="238A3833" w14:textId="77777777" w:rsidR="00071347" w:rsidRPr="00C53852" w:rsidRDefault="00C61CFA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8841C3">
              <w:rPr>
                <w:sz w:val="32"/>
                <w:szCs w:val="32"/>
              </w:rPr>
              <w:t>0%</w:t>
            </w:r>
          </w:p>
        </w:tc>
      </w:tr>
      <w:tr w:rsidR="00071347" w14:paraId="6CE0A8CE" w14:textId="77777777" w:rsidTr="00071347">
        <w:trPr>
          <w:trHeight w:val="547"/>
        </w:trPr>
        <w:tc>
          <w:tcPr>
            <w:tcW w:w="3227" w:type="dxa"/>
          </w:tcPr>
          <w:p w14:paraId="3507FDE0" w14:textId="77777777" w:rsidR="00071347" w:rsidRDefault="008841C3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2841" w:type="dxa"/>
          </w:tcPr>
          <w:p w14:paraId="0EA35305" w14:textId="77777777" w:rsidR="00071347" w:rsidRPr="00071347" w:rsidRDefault="00C61CFA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ASTM D2240</w:t>
            </w:r>
          </w:p>
        </w:tc>
        <w:tc>
          <w:tcPr>
            <w:tcW w:w="3174" w:type="dxa"/>
          </w:tcPr>
          <w:p w14:paraId="2AB495B9" w14:textId="1D7CEB62" w:rsidR="00071347" w:rsidRPr="00C53852" w:rsidRDefault="00C61CFA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+/-4 Shore</w:t>
            </w:r>
            <w:r w:rsidR="00012C2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</w:t>
            </w:r>
          </w:p>
        </w:tc>
      </w:tr>
      <w:tr w:rsidR="00071347" w14:paraId="314AB872" w14:textId="77777777" w:rsidTr="00071347">
        <w:trPr>
          <w:trHeight w:val="569"/>
        </w:trPr>
        <w:tc>
          <w:tcPr>
            <w:tcW w:w="3227" w:type="dxa"/>
          </w:tcPr>
          <w:p w14:paraId="01B8D56F" w14:textId="77777777" w:rsidR="00071347" w:rsidRDefault="00C61CFA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Compression Strength</w:t>
            </w:r>
          </w:p>
          <w:p w14:paraId="2AE0BAB3" w14:textId="77777777" w:rsidR="00C61CFA" w:rsidRPr="00C53852" w:rsidRDefault="00C61CFA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25%</w:t>
            </w:r>
          </w:p>
        </w:tc>
        <w:tc>
          <w:tcPr>
            <w:tcW w:w="2841" w:type="dxa"/>
          </w:tcPr>
          <w:p w14:paraId="0A67216D" w14:textId="77777777" w:rsidR="00071347" w:rsidRPr="00C61CFA" w:rsidRDefault="00C61CFA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ASTM D1056</w:t>
            </w:r>
          </w:p>
        </w:tc>
        <w:tc>
          <w:tcPr>
            <w:tcW w:w="3174" w:type="dxa"/>
          </w:tcPr>
          <w:p w14:paraId="317A0626" w14:textId="77777777" w:rsidR="00071347" w:rsidRPr="00C53852" w:rsidRDefault="00C61CFA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kPa</w:t>
            </w:r>
          </w:p>
        </w:tc>
      </w:tr>
      <w:tr w:rsidR="008841C3" w14:paraId="0419CB81" w14:textId="77777777" w:rsidTr="00071347">
        <w:trPr>
          <w:trHeight w:val="549"/>
        </w:trPr>
        <w:tc>
          <w:tcPr>
            <w:tcW w:w="3227" w:type="dxa"/>
          </w:tcPr>
          <w:p w14:paraId="1A92C2AF" w14:textId="77777777" w:rsidR="008841C3" w:rsidRPr="00C53852" w:rsidRDefault="008841C3" w:rsidP="008841C3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  <w:r w:rsidR="00C61CFA">
              <w:rPr>
                <w:b/>
                <w:sz w:val="32"/>
                <w:szCs w:val="32"/>
              </w:rPr>
              <w:t xml:space="preserve"> kg/m³</w:t>
            </w:r>
          </w:p>
        </w:tc>
        <w:tc>
          <w:tcPr>
            <w:tcW w:w="2841" w:type="dxa"/>
          </w:tcPr>
          <w:p w14:paraId="0B43822D" w14:textId="77777777" w:rsidR="008841C3" w:rsidRPr="00C53852" w:rsidRDefault="00C61CFA" w:rsidP="008841C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ASTM D3575</w:t>
            </w:r>
          </w:p>
        </w:tc>
        <w:tc>
          <w:tcPr>
            <w:tcW w:w="3174" w:type="dxa"/>
          </w:tcPr>
          <w:p w14:paraId="37E5C094" w14:textId="77777777" w:rsidR="008841C3" w:rsidRPr="00C53852" w:rsidRDefault="00C61CFA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+/-20</w:t>
            </w:r>
          </w:p>
        </w:tc>
      </w:tr>
      <w:tr w:rsidR="008841C3" w14:paraId="41387466" w14:textId="77777777" w:rsidTr="00071347">
        <w:trPr>
          <w:trHeight w:val="549"/>
        </w:trPr>
        <w:tc>
          <w:tcPr>
            <w:tcW w:w="3227" w:type="dxa"/>
          </w:tcPr>
          <w:p w14:paraId="6CA0D041" w14:textId="77777777" w:rsidR="008841C3" w:rsidRDefault="008841C3" w:rsidP="008841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Tear Strength</w:t>
            </w:r>
          </w:p>
          <w:p w14:paraId="706236E3" w14:textId="77777777" w:rsidR="008841C3" w:rsidRPr="00C53852" w:rsidRDefault="008841C3" w:rsidP="008841C3">
            <w:pPr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 w14:paraId="02E08440" w14:textId="77777777" w:rsidR="008841C3" w:rsidRPr="00C53852" w:rsidRDefault="00C61CFA" w:rsidP="008841C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ASTM D624</w:t>
            </w:r>
          </w:p>
        </w:tc>
        <w:tc>
          <w:tcPr>
            <w:tcW w:w="3174" w:type="dxa"/>
          </w:tcPr>
          <w:p w14:paraId="7A3E405F" w14:textId="77777777" w:rsidR="008841C3" w:rsidRDefault="00C61CFA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2.7 </w:t>
            </w:r>
            <w:proofErr w:type="spellStart"/>
            <w:r>
              <w:rPr>
                <w:sz w:val="32"/>
                <w:szCs w:val="32"/>
              </w:rPr>
              <w:t>kN</w:t>
            </w:r>
            <w:proofErr w:type="spellEnd"/>
            <w:r>
              <w:rPr>
                <w:sz w:val="32"/>
                <w:szCs w:val="32"/>
              </w:rPr>
              <w:t>/m</w:t>
            </w:r>
          </w:p>
        </w:tc>
      </w:tr>
      <w:tr w:rsidR="006B1A2C" w14:paraId="7ED2D476" w14:textId="77777777" w:rsidTr="00071347">
        <w:trPr>
          <w:trHeight w:val="549"/>
        </w:trPr>
        <w:tc>
          <w:tcPr>
            <w:tcW w:w="3227" w:type="dxa"/>
          </w:tcPr>
          <w:p w14:paraId="0091ADF1" w14:textId="13835F0D" w:rsidR="006B1A2C" w:rsidRDefault="006B1A2C" w:rsidP="008841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Temperature Rating</w:t>
            </w:r>
          </w:p>
        </w:tc>
        <w:tc>
          <w:tcPr>
            <w:tcW w:w="2841" w:type="dxa"/>
          </w:tcPr>
          <w:p w14:paraId="6FCAA228" w14:textId="77777777" w:rsidR="006B1A2C" w:rsidRDefault="006B1A2C" w:rsidP="008841C3">
            <w:pPr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4BBBCDCB" w14:textId="594FFF40" w:rsidR="006B1A2C" w:rsidRDefault="006B1A2C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-20°c - +90°c</w:t>
            </w:r>
          </w:p>
        </w:tc>
      </w:tr>
    </w:tbl>
    <w:p w14:paraId="2DD64F96" w14:textId="77777777"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E0691A4" wp14:editId="1D0E12A1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801DD" w14:textId="77777777" w:rsidR="00D229B9" w:rsidRDefault="00D229B9" w:rsidP="00C53852">
      <w:pPr>
        <w:jc w:val="center"/>
        <w:rPr>
          <w:sz w:val="36"/>
          <w:szCs w:val="36"/>
        </w:rPr>
      </w:pPr>
    </w:p>
    <w:p w14:paraId="5B2C42FD" w14:textId="7DC431EF" w:rsidR="00D229B9" w:rsidRPr="00D229B9" w:rsidRDefault="00C61CFA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EPDM Foam Sheet (</w:t>
      </w:r>
      <w:r w:rsidR="00012C2E">
        <w:rPr>
          <w:b/>
          <w:sz w:val="36"/>
          <w:szCs w:val="36"/>
        </w:rPr>
        <w:t>Black/</w:t>
      </w:r>
      <w:r>
        <w:rPr>
          <w:b/>
          <w:sz w:val="36"/>
          <w:szCs w:val="36"/>
        </w:rPr>
        <w:t>White)</w:t>
      </w:r>
    </w:p>
    <w:p w14:paraId="4C12DD98" w14:textId="77777777" w:rsidR="00C53852" w:rsidRDefault="00C53852" w:rsidP="00C53852">
      <w:pPr>
        <w:jc w:val="center"/>
        <w:rPr>
          <w:sz w:val="36"/>
          <w:szCs w:val="36"/>
        </w:rPr>
      </w:pPr>
    </w:p>
    <w:p w14:paraId="0ACBE976" w14:textId="77777777" w:rsidR="00D229B9" w:rsidRPr="00D229B9" w:rsidRDefault="00C61CFA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Note: Sulphur Free</w:t>
      </w:r>
    </w:p>
    <w:p w14:paraId="4BC81428" w14:textId="77777777"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55BA1686" w14:textId="77777777" w:rsidR="00A47B17" w:rsidRDefault="00A47B17" w:rsidP="00C53852">
      <w:pPr>
        <w:jc w:val="center"/>
        <w:rPr>
          <w:sz w:val="36"/>
          <w:szCs w:val="36"/>
        </w:rPr>
      </w:pPr>
    </w:p>
    <w:p w14:paraId="5EFF0445" w14:textId="77777777" w:rsidR="00C53852" w:rsidRPr="00C53852" w:rsidRDefault="00C53852" w:rsidP="00C53852">
      <w:pPr>
        <w:jc w:val="center"/>
        <w:rPr>
          <w:sz w:val="36"/>
          <w:szCs w:val="36"/>
        </w:rPr>
      </w:pPr>
    </w:p>
    <w:p w14:paraId="7853B2FD" w14:textId="77777777" w:rsidR="00C53852" w:rsidRDefault="00C53852"/>
    <w:sectPr w:rsidR="00C538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1C5FE" w14:textId="77777777" w:rsidR="005056B6" w:rsidRDefault="005056B6" w:rsidP="00C53852">
      <w:pPr>
        <w:spacing w:after="0" w:line="240" w:lineRule="auto"/>
      </w:pPr>
      <w:r>
        <w:separator/>
      </w:r>
    </w:p>
  </w:endnote>
  <w:endnote w:type="continuationSeparator" w:id="0">
    <w:p w14:paraId="4110F42A" w14:textId="77777777" w:rsidR="005056B6" w:rsidRDefault="005056B6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35587" w14:textId="77777777" w:rsidR="005056B6" w:rsidRDefault="005056B6" w:rsidP="00C53852">
      <w:pPr>
        <w:spacing w:after="0" w:line="240" w:lineRule="auto"/>
      </w:pPr>
      <w:r>
        <w:separator/>
      </w:r>
    </w:p>
  </w:footnote>
  <w:footnote w:type="continuationSeparator" w:id="0">
    <w:p w14:paraId="79DAE9D8" w14:textId="77777777" w:rsidR="005056B6" w:rsidRDefault="005056B6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B18D" w14:textId="77777777" w:rsidR="00C53852" w:rsidRDefault="00C53852">
    <w:pPr>
      <w:pStyle w:val="Header"/>
    </w:pPr>
  </w:p>
  <w:p w14:paraId="6A2E68F4" w14:textId="77777777"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93424"/>
    <w:multiLevelType w:val="hybridMultilevel"/>
    <w:tmpl w:val="B5DC5C5A"/>
    <w:lvl w:ilvl="0" w:tplc="DCE0FD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52"/>
    <w:rsid w:val="0001071C"/>
    <w:rsid w:val="00012C2E"/>
    <w:rsid w:val="00071347"/>
    <w:rsid w:val="00073455"/>
    <w:rsid w:val="00165F9B"/>
    <w:rsid w:val="005056B6"/>
    <w:rsid w:val="005657CC"/>
    <w:rsid w:val="005A2145"/>
    <w:rsid w:val="00697FDB"/>
    <w:rsid w:val="006A327C"/>
    <w:rsid w:val="006B1A2C"/>
    <w:rsid w:val="007F2A75"/>
    <w:rsid w:val="008841C3"/>
    <w:rsid w:val="00A47B17"/>
    <w:rsid w:val="00BC471E"/>
    <w:rsid w:val="00C417E9"/>
    <w:rsid w:val="00C53852"/>
    <w:rsid w:val="00C61CFA"/>
    <w:rsid w:val="00D229B9"/>
    <w:rsid w:val="00D9346B"/>
    <w:rsid w:val="00D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8727"/>
  <w15:docId w15:val="{1C7C55B5-120F-46E5-9912-529C2A2B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NZRF</cp:lastModifiedBy>
  <cp:revision>4</cp:revision>
  <cp:lastPrinted>2019-04-11T21:27:00Z</cp:lastPrinted>
  <dcterms:created xsi:type="dcterms:W3CDTF">2019-06-14T03:20:00Z</dcterms:created>
  <dcterms:modified xsi:type="dcterms:W3CDTF">2020-07-23T20:14:00Z</dcterms:modified>
</cp:coreProperties>
</file>