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C53852" w14:paraId="7A472BA0" w14:textId="77777777" w:rsidTr="00D229B9">
        <w:trPr>
          <w:trHeight w:val="558"/>
        </w:trPr>
        <w:tc>
          <w:tcPr>
            <w:tcW w:w="4621" w:type="dxa"/>
          </w:tcPr>
          <w:p w14:paraId="1004F706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14:paraId="29854F7D" w14:textId="77777777" w:rsidR="00C53852" w:rsidRPr="00C53852" w:rsidRDefault="00733735" w:rsidP="00F13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</w:t>
            </w:r>
          </w:p>
        </w:tc>
      </w:tr>
      <w:tr w:rsidR="00C53852" w14:paraId="0AE3F766" w14:textId="77777777" w:rsidTr="00D229B9">
        <w:trPr>
          <w:trHeight w:val="552"/>
        </w:trPr>
        <w:tc>
          <w:tcPr>
            <w:tcW w:w="4621" w:type="dxa"/>
          </w:tcPr>
          <w:p w14:paraId="17618254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14:paraId="12D184E5" w14:textId="77777777" w:rsidR="00C53852" w:rsidRPr="00C53852" w:rsidRDefault="00465F47" w:rsidP="00676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14:paraId="67C65B7E" w14:textId="77777777" w:rsidTr="00D229B9">
        <w:trPr>
          <w:trHeight w:val="574"/>
        </w:trPr>
        <w:tc>
          <w:tcPr>
            <w:tcW w:w="4621" w:type="dxa"/>
          </w:tcPr>
          <w:p w14:paraId="6696ABFD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14:paraId="3D5101FF" w14:textId="77777777" w:rsidR="00C53852" w:rsidRPr="00C53852" w:rsidRDefault="00465F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14:paraId="3E977E52" w14:textId="77777777" w:rsidTr="00A32A6A">
        <w:trPr>
          <w:trHeight w:val="555"/>
        </w:trPr>
        <w:tc>
          <w:tcPr>
            <w:tcW w:w="4621" w:type="dxa"/>
          </w:tcPr>
          <w:p w14:paraId="3FB0D208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14:paraId="7D764DE6" w14:textId="77777777" w:rsidR="00C53852" w:rsidRPr="00C53852" w:rsidRDefault="00465F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6E1A63">
              <w:rPr>
                <w:sz w:val="32"/>
                <w:szCs w:val="32"/>
              </w:rPr>
              <w:t>0%</w:t>
            </w:r>
          </w:p>
        </w:tc>
      </w:tr>
      <w:tr w:rsidR="00C53852" w14:paraId="3C14B417" w14:textId="77777777" w:rsidTr="00D229B9">
        <w:trPr>
          <w:trHeight w:val="569"/>
        </w:trPr>
        <w:tc>
          <w:tcPr>
            <w:tcW w:w="4621" w:type="dxa"/>
          </w:tcPr>
          <w:p w14:paraId="54D5DCBD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14:paraId="2B822D68" w14:textId="77777777" w:rsidR="00C53852" w:rsidRPr="00C53852" w:rsidRDefault="00AF4CD1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Smooth</w:t>
            </w:r>
          </w:p>
        </w:tc>
      </w:tr>
      <w:tr w:rsidR="00C53852" w14:paraId="06B08727" w14:textId="77777777" w:rsidTr="00D229B9">
        <w:trPr>
          <w:trHeight w:val="549"/>
        </w:trPr>
        <w:tc>
          <w:tcPr>
            <w:tcW w:w="4621" w:type="dxa"/>
          </w:tcPr>
          <w:p w14:paraId="014DB0DF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14:paraId="1C871EAD" w14:textId="77777777" w:rsidR="00C53852" w:rsidRPr="00C53852" w:rsidRDefault="0067676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465F47">
              <w:rPr>
                <w:sz w:val="32"/>
                <w:szCs w:val="32"/>
              </w:rPr>
              <w:t>5</w:t>
            </w:r>
            <w:r w:rsidR="006A327C">
              <w:rPr>
                <w:sz w:val="32"/>
                <w:szCs w:val="32"/>
              </w:rPr>
              <w:t>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  <w:tr w:rsidR="00733735" w14:paraId="3E79A3A2" w14:textId="77777777" w:rsidTr="00D229B9">
        <w:trPr>
          <w:trHeight w:val="549"/>
        </w:trPr>
        <w:tc>
          <w:tcPr>
            <w:tcW w:w="4621" w:type="dxa"/>
          </w:tcPr>
          <w:p w14:paraId="3D3D99E7" w14:textId="77777777" w:rsidR="00733735" w:rsidRPr="00C53852" w:rsidRDefault="00465F47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14:paraId="7F4613FC" w14:textId="77777777" w:rsidR="00733735" w:rsidRDefault="00465F47" w:rsidP="00465F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-10°C – 70°C</w:t>
            </w:r>
          </w:p>
        </w:tc>
      </w:tr>
    </w:tbl>
    <w:p w14:paraId="5B8745B5" w14:textId="77777777"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24709C74" wp14:editId="0F2EDFD1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A1202" w14:textId="77777777" w:rsidR="00D229B9" w:rsidRDefault="00D229B9" w:rsidP="00C53852">
      <w:pPr>
        <w:jc w:val="center"/>
        <w:rPr>
          <w:sz w:val="36"/>
          <w:szCs w:val="36"/>
        </w:rPr>
      </w:pPr>
    </w:p>
    <w:p w14:paraId="1EE1CE17" w14:textId="70AB1DEA" w:rsidR="00D229B9" w:rsidRPr="00D229B9" w:rsidRDefault="00762C89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30% </w:t>
      </w:r>
      <w:r w:rsidR="00465F47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itrile</w:t>
      </w:r>
      <w:r w:rsidR="00465F47">
        <w:rPr>
          <w:b/>
          <w:sz w:val="36"/>
          <w:szCs w:val="36"/>
        </w:rPr>
        <w:t xml:space="preserve"> Rubber with Cloth Insertion</w:t>
      </w:r>
    </w:p>
    <w:p w14:paraId="57AC0978" w14:textId="77777777" w:rsidR="00C53852" w:rsidRDefault="00C53852" w:rsidP="00C53852">
      <w:pPr>
        <w:jc w:val="center"/>
        <w:rPr>
          <w:sz w:val="36"/>
          <w:szCs w:val="36"/>
        </w:rPr>
      </w:pPr>
    </w:p>
    <w:p w14:paraId="7DF41483" w14:textId="77777777"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17C3D037" w14:textId="77777777" w:rsidR="008070EF" w:rsidRDefault="008070EF" w:rsidP="008070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4E1793BD" w14:textId="77777777" w:rsidR="006900F8" w:rsidRDefault="006900F8" w:rsidP="00690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798B979E" w14:textId="77777777"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7B44800E" w14:textId="77777777"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0DF19C70" w14:textId="77777777" w:rsidR="00A47B17" w:rsidRDefault="00A47B17" w:rsidP="00C53852">
      <w:pPr>
        <w:jc w:val="center"/>
        <w:rPr>
          <w:sz w:val="36"/>
          <w:szCs w:val="36"/>
        </w:rPr>
      </w:pPr>
    </w:p>
    <w:p w14:paraId="090B3834" w14:textId="77777777" w:rsidR="00C53852" w:rsidRPr="00C53852" w:rsidRDefault="00C53852" w:rsidP="00C53852">
      <w:pPr>
        <w:jc w:val="center"/>
        <w:rPr>
          <w:sz w:val="36"/>
          <w:szCs w:val="36"/>
        </w:rPr>
      </w:pPr>
    </w:p>
    <w:p w14:paraId="0E77C942" w14:textId="77777777" w:rsidR="00C53852" w:rsidRDefault="00C53852"/>
    <w:sectPr w:rsidR="00C538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8A4AD" w14:textId="77777777" w:rsidR="008D2EAD" w:rsidRDefault="008D2EAD" w:rsidP="00C53852">
      <w:pPr>
        <w:spacing w:after="0" w:line="240" w:lineRule="auto"/>
      </w:pPr>
      <w:r>
        <w:separator/>
      </w:r>
    </w:p>
  </w:endnote>
  <w:endnote w:type="continuationSeparator" w:id="0">
    <w:p w14:paraId="48D41B7A" w14:textId="77777777" w:rsidR="008D2EAD" w:rsidRDefault="008D2EAD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E6DA6" w14:textId="77777777" w:rsidR="008D2EAD" w:rsidRDefault="008D2EAD" w:rsidP="00C53852">
      <w:pPr>
        <w:spacing w:after="0" w:line="240" w:lineRule="auto"/>
      </w:pPr>
      <w:r>
        <w:separator/>
      </w:r>
    </w:p>
  </w:footnote>
  <w:footnote w:type="continuationSeparator" w:id="0">
    <w:p w14:paraId="63DA2AF5" w14:textId="77777777" w:rsidR="008D2EAD" w:rsidRDefault="008D2EAD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926B" w14:textId="77777777" w:rsidR="00C53852" w:rsidRDefault="00C53852">
    <w:pPr>
      <w:pStyle w:val="Header"/>
    </w:pPr>
  </w:p>
  <w:p w14:paraId="163ECC1F" w14:textId="77777777"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52"/>
    <w:rsid w:val="00002E6E"/>
    <w:rsid w:val="00165F9B"/>
    <w:rsid w:val="00410D21"/>
    <w:rsid w:val="00465F47"/>
    <w:rsid w:val="00474E35"/>
    <w:rsid w:val="004B3479"/>
    <w:rsid w:val="004C6711"/>
    <w:rsid w:val="005657CC"/>
    <w:rsid w:val="0067676F"/>
    <w:rsid w:val="006900F8"/>
    <w:rsid w:val="006A327C"/>
    <w:rsid w:val="006C798D"/>
    <w:rsid w:val="006E1A63"/>
    <w:rsid w:val="006F0EB4"/>
    <w:rsid w:val="00716A91"/>
    <w:rsid w:val="00733735"/>
    <w:rsid w:val="00755FFD"/>
    <w:rsid w:val="00762C89"/>
    <w:rsid w:val="008070EF"/>
    <w:rsid w:val="008D2EAD"/>
    <w:rsid w:val="00A32A6A"/>
    <w:rsid w:val="00A47B17"/>
    <w:rsid w:val="00AF4CD1"/>
    <w:rsid w:val="00C417E9"/>
    <w:rsid w:val="00C53852"/>
    <w:rsid w:val="00D101C2"/>
    <w:rsid w:val="00D229B9"/>
    <w:rsid w:val="00D25705"/>
    <w:rsid w:val="00D75ABB"/>
    <w:rsid w:val="00D9346B"/>
    <w:rsid w:val="00E44CC8"/>
    <w:rsid w:val="00EE4749"/>
    <w:rsid w:val="00F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EAC3"/>
  <w15:docId w15:val="{F0A4EDD0-EB23-4358-85DA-B350C0C7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NZRF</cp:lastModifiedBy>
  <cp:revision>2</cp:revision>
  <cp:lastPrinted>2019-04-11T21:27:00Z</cp:lastPrinted>
  <dcterms:created xsi:type="dcterms:W3CDTF">2020-09-01T23:28:00Z</dcterms:created>
  <dcterms:modified xsi:type="dcterms:W3CDTF">2020-09-01T23:28:00Z</dcterms:modified>
</cp:coreProperties>
</file>